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BA24" w14:textId="6AA2DAC0" w:rsidR="00351182" w:rsidRDefault="00351182" w:rsidP="00351182">
      <w:pPr>
        <w:jc w:val="center"/>
        <w:rPr>
          <w:b/>
          <w:bCs/>
        </w:rPr>
      </w:pPr>
      <w:r w:rsidRPr="00351182">
        <w:rPr>
          <w:b/>
          <w:bCs/>
        </w:rPr>
        <w:t>Sample Pics of ICT Class Rooms, Photocopy Machine, Generator and Solar Panel</w:t>
      </w:r>
    </w:p>
    <w:p w14:paraId="18DA7EC8" w14:textId="4005870C" w:rsidR="00351182" w:rsidRDefault="00351182">
      <w:r>
        <w:rPr>
          <w:noProof/>
        </w:rPr>
        <w:drawing>
          <wp:inline distT="0" distB="0" distL="0" distR="0" wp14:anchorId="5AF8572A" wp14:editId="5BE21D26">
            <wp:extent cx="2750252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5A1555">
        <w:t xml:space="preserve">  </w:t>
      </w:r>
      <w:r>
        <w:t xml:space="preserve"> </w:t>
      </w:r>
      <w:r>
        <w:rPr>
          <w:noProof/>
        </w:rPr>
        <w:drawing>
          <wp:inline distT="0" distB="0" distL="0" distR="0" wp14:anchorId="0434D096" wp14:editId="5EEC77C2">
            <wp:extent cx="2750252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3BD573" wp14:editId="6C35E46B">
            <wp:extent cx="2750252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555">
        <w:t xml:space="preserve">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77870C5" wp14:editId="69446985">
            <wp:extent cx="2750252" cy="1828800"/>
            <wp:effectExtent l="0" t="457200" r="0" b="4381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299B" w14:textId="77777777" w:rsidR="00351182" w:rsidRDefault="00351182"/>
    <w:p w14:paraId="5276F759" w14:textId="113E8AB6" w:rsidR="00475853" w:rsidRDefault="00351182">
      <w:r>
        <w:rPr>
          <w:noProof/>
        </w:rPr>
        <w:lastRenderedPageBreak/>
        <w:drawing>
          <wp:inline distT="0" distB="0" distL="0" distR="0" wp14:anchorId="628B2728" wp14:editId="511F170A">
            <wp:extent cx="2750252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F6A1176" wp14:editId="53B02026">
            <wp:extent cx="2750252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5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853" w:rsidSect="00351182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3420F" w14:textId="77777777" w:rsidR="00577D40" w:rsidRDefault="00577D40" w:rsidP="00351182">
      <w:pPr>
        <w:spacing w:after="0" w:line="240" w:lineRule="auto"/>
      </w:pPr>
      <w:r>
        <w:separator/>
      </w:r>
    </w:p>
  </w:endnote>
  <w:endnote w:type="continuationSeparator" w:id="0">
    <w:p w14:paraId="681F438B" w14:textId="77777777" w:rsidR="00577D40" w:rsidRDefault="00577D40" w:rsidP="0035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C8B2" w14:textId="77777777" w:rsidR="00577D40" w:rsidRDefault="00577D40" w:rsidP="00351182">
      <w:pPr>
        <w:spacing w:after="0" w:line="240" w:lineRule="auto"/>
      </w:pPr>
      <w:r>
        <w:separator/>
      </w:r>
    </w:p>
  </w:footnote>
  <w:footnote w:type="continuationSeparator" w:id="0">
    <w:p w14:paraId="60E37A22" w14:textId="77777777" w:rsidR="00577D40" w:rsidRDefault="00577D40" w:rsidP="0035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9743" w14:textId="7D9B9667" w:rsidR="00351182" w:rsidRDefault="00351182" w:rsidP="00351182">
    <w:pPr>
      <w:pStyle w:val="Header"/>
      <w:jc w:val="center"/>
    </w:pPr>
    <w:r>
      <w:rPr>
        <w:noProof/>
      </w:rPr>
      <w:drawing>
        <wp:inline distT="0" distB="0" distL="0" distR="0" wp14:anchorId="603B10F9" wp14:editId="75C12C34">
          <wp:extent cx="3353268" cy="962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university n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68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B7D64" w14:textId="77777777" w:rsidR="00351182" w:rsidRDefault="00351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NjI1NbMwsTA2NrNQ0lEKTi0uzszPAykwqgUAyzmaUiwAAAA="/>
  </w:docVars>
  <w:rsids>
    <w:rsidRoot w:val="00351182"/>
    <w:rsid w:val="00100E3D"/>
    <w:rsid w:val="00351182"/>
    <w:rsid w:val="00475853"/>
    <w:rsid w:val="00577D40"/>
    <w:rsid w:val="005A1555"/>
    <w:rsid w:val="00B51639"/>
    <w:rsid w:val="00F6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7440F"/>
  <w15:chartTrackingRefBased/>
  <w15:docId w15:val="{F8FDEA9E-5B63-48FF-A97A-3D92D191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82"/>
  </w:style>
  <w:style w:type="paragraph" w:styleId="Footer">
    <w:name w:val="footer"/>
    <w:basedOn w:val="Normal"/>
    <w:link w:val="FooterChar"/>
    <w:uiPriority w:val="99"/>
    <w:unhideWhenUsed/>
    <w:rsid w:val="00351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Jaipuria Ghaziabad</dc:creator>
  <cp:keywords/>
  <dc:description/>
  <cp:lastModifiedBy>Jaipuria Ghaziabad</cp:lastModifiedBy>
  <cp:revision>3</cp:revision>
  <dcterms:created xsi:type="dcterms:W3CDTF">2019-12-25T07:45:00Z</dcterms:created>
  <dcterms:modified xsi:type="dcterms:W3CDTF">2019-12-29T17:44:00Z</dcterms:modified>
</cp:coreProperties>
</file>