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4919C" w14:textId="42077F09" w:rsidR="00475853" w:rsidRDefault="00E74EBE" w:rsidP="00E74EBE">
      <w:pPr>
        <w:jc w:val="center"/>
        <w:rPr>
          <w:b/>
          <w:bCs/>
        </w:rPr>
      </w:pPr>
      <w:r w:rsidRPr="00E74EBE">
        <w:rPr>
          <w:b/>
          <w:bCs/>
        </w:rPr>
        <w:t>Industrial Visits</w:t>
      </w:r>
    </w:p>
    <w:p w14:paraId="7815D858" w14:textId="15FBFC01" w:rsidR="00E74EBE" w:rsidRDefault="00E74EBE" w:rsidP="00E74EBE">
      <w:pPr>
        <w:rPr>
          <w:b/>
          <w:bCs/>
        </w:rPr>
      </w:pPr>
      <w:r>
        <w:rPr>
          <w:noProof/>
        </w:rPr>
        <w:drawing>
          <wp:inline distT="0" distB="0" distL="0" distR="0" wp14:anchorId="57C64B66" wp14:editId="11976D55">
            <wp:extent cx="2750252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3B64C2BE" wp14:editId="26C06BF8">
            <wp:extent cx="24384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5A0C" w14:textId="1FEEA64A" w:rsidR="00E74EBE" w:rsidRDefault="00E74EBE" w:rsidP="00E74EBE">
      <w:pPr>
        <w:rPr>
          <w:b/>
          <w:bCs/>
        </w:rPr>
      </w:pPr>
      <w:r>
        <w:rPr>
          <w:noProof/>
        </w:rPr>
        <w:drawing>
          <wp:inline distT="0" distB="0" distL="0" distR="0" wp14:anchorId="58911906" wp14:editId="34EA35A9">
            <wp:extent cx="2438400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00BB079B" wp14:editId="1F98E8A6">
            <wp:extent cx="2750252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161D" w14:textId="2F579C46" w:rsidR="00E74EBE" w:rsidRDefault="00E74EBE" w:rsidP="00E74EBE">
      <w:pPr>
        <w:jc w:val="center"/>
        <w:rPr>
          <w:b/>
          <w:bCs/>
        </w:rPr>
      </w:pPr>
      <w:r>
        <w:rPr>
          <w:b/>
          <w:bCs/>
        </w:rPr>
        <w:t>Case Study</w:t>
      </w:r>
    </w:p>
    <w:p w14:paraId="4F12E380" w14:textId="3AA63D82" w:rsidR="00E74EBE" w:rsidRDefault="00E74EBE" w:rsidP="00E74EB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DE60893" wp14:editId="3BFED7B6">
            <wp:extent cx="2750252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6D49" w14:textId="14899EED" w:rsidR="00E74EBE" w:rsidRDefault="00E74EBE" w:rsidP="00E74EBE">
      <w:pPr>
        <w:jc w:val="center"/>
        <w:rPr>
          <w:b/>
          <w:bCs/>
        </w:rPr>
      </w:pPr>
    </w:p>
    <w:p w14:paraId="7EA29BB2" w14:textId="3F3C054F" w:rsidR="00E74EBE" w:rsidRDefault="00E74EBE" w:rsidP="00E74EBE">
      <w:pPr>
        <w:jc w:val="center"/>
        <w:rPr>
          <w:b/>
          <w:bCs/>
        </w:rPr>
      </w:pPr>
    </w:p>
    <w:p w14:paraId="7CA47519" w14:textId="4C2D3246" w:rsidR="00E74EBE" w:rsidRDefault="00E74EBE" w:rsidP="00E74EBE">
      <w:pPr>
        <w:jc w:val="center"/>
        <w:rPr>
          <w:b/>
          <w:bCs/>
        </w:rPr>
      </w:pPr>
    </w:p>
    <w:p w14:paraId="7CEE7A5F" w14:textId="63D991A2" w:rsidR="00E74EBE" w:rsidRDefault="00E74EBE" w:rsidP="00E74EBE">
      <w:pPr>
        <w:jc w:val="center"/>
        <w:rPr>
          <w:b/>
          <w:bCs/>
        </w:rPr>
      </w:pPr>
    </w:p>
    <w:p w14:paraId="2CB4EF43" w14:textId="3DE033BA" w:rsidR="00E74EBE" w:rsidRDefault="00E74EBE" w:rsidP="00E74EBE">
      <w:pPr>
        <w:jc w:val="center"/>
        <w:rPr>
          <w:b/>
          <w:bCs/>
        </w:rPr>
      </w:pPr>
      <w:r w:rsidRPr="00E74EBE">
        <w:rPr>
          <w:b/>
          <w:bCs/>
        </w:rPr>
        <w:lastRenderedPageBreak/>
        <w:t>Business Plan Competition</w:t>
      </w:r>
    </w:p>
    <w:p w14:paraId="5D2D498D" w14:textId="45F6E561" w:rsidR="00E74EBE" w:rsidRDefault="00E74EBE" w:rsidP="00E74EB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6C671" wp14:editId="77EC7950">
            <wp:extent cx="2750252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A82B2" w14:textId="3F400B84" w:rsidR="00E74EBE" w:rsidRDefault="00E74EBE" w:rsidP="00E74EBE">
      <w:pPr>
        <w:jc w:val="center"/>
        <w:rPr>
          <w:b/>
          <w:bCs/>
        </w:rPr>
      </w:pPr>
      <w:r w:rsidRPr="00E74EBE">
        <w:rPr>
          <w:b/>
          <w:bCs/>
        </w:rPr>
        <w:t>Debates</w:t>
      </w:r>
    </w:p>
    <w:p w14:paraId="17069C86" w14:textId="6A6F4A35" w:rsidR="00E74EBE" w:rsidRDefault="00E74EBE" w:rsidP="00E74EB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47F4D66" wp14:editId="101AAD19">
            <wp:extent cx="5943600" cy="3952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EC0F3" w14:textId="34E8F7D1" w:rsidR="00E74EBE" w:rsidRDefault="00E74EBE" w:rsidP="00E74EBE">
      <w:pPr>
        <w:jc w:val="center"/>
        <w:rPr>
          <w:b/>
          <w:bCs/>
        </w:rPr>
      </w:pPr>
    </w:p>
    <w:p w14:paraId="6877EA5C" w14:textId="5B66B8AA" w:rsidR="00E74EBE" w:rsidRDefault="00E74EBE" w:rsidP="00E74EBE">
      <w:pPr>
        <w:jc w:val="center"/>
        <w:rPr>
          <w:b/>
          <w:bCs/>
        </w:rPr>
      </w:pPr>
    </w:p>
    <w:p w14:paraId="0EC74B85" w14:textId="0EA8E72A" w:rsidR="00E74EBE" w:rsidRDefault="00E74EBE" w:rsidP="00E74EBE">
      <w:pPr>
        <w:jc w:val="center"/>
        <w:rPr>
          <w:b/>
          <w:bCs/>
        </w:rPr>
      </w:pPr>
    </w:p>
    <w:p w14:paraId="00B8F26E" w14:textId="6FC3C090" w:rsidR="00E74EBE" w:rsidRDefault="00E74EBE" w:rsidP="00E74EBE">
      <w:pPr>
        <w:jc w:val="center"/>
        <w:rPr>
          <w:b/>
          <w:bCs/>
        </w:rPr>
      </w:pPr>
      <w:r w:rsidRPr="00E74EBE">
        <w:rPr>
          <w:b/>
          <w:bCs/>
        </w:rPr>
        <w:lastRenderedPageBreak/>
        <w:t>Workshops</w:t>
      </w:r>
    </w:p>
    <w:p w14:paraId="13CFA198" w14:textId="2B92E03B" w:rsidR="00E74EBE" w:rsidRDefault="00E74EBE" w:rsidP="00E74EBE">
      <w:pPr>
        <w:rPr>
          <w:b/>
          <w:bCs/>
        </w:rPr>
      </w:pPr>
      <w:r>
        <w:rPr>
          <w:noProof/>
        </w:rPr>
        <w:drawing>
          <wp:inline distT="0" distB="0" distL="0" distR="0" wp14:anchorId="6BBFCB30" wp14:editId="215A5F15">
            <wp:extent cx="2750252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263F3B26" wp14:editId="241FF11C">
            <wp:extent cx="2750252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0941" w14:textId="28628EB4" w:rsidR="00E74EBE" w:rsidRDefault="00E74EBE" w:rsidP="00E74EBE">
      <w:pPr>
        <w:rPr>
          <w:b/>
          <w:bCs/>
        </w:rPr>
      </w:pPr>
      <w:r>
        <w:rPr>
          <w:noProof/>
        </w:rPr>
        <w:drawing>
          <wp:inline distT="0" distB="0" distL="0" distR="0" wp14:anchorId="5C0C7965" wp14:editId="0809DF6F">
            <wp:extent cx="2750252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4115BBA9" wp14:editId="6D7E6AD0">
            <wp:extent cx="2750252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94FC0" w14:textId="410481BF" w:rsidR="00E74EBE" w:rsidRPr="00E74EBE" w:rsidRDefault="00E74EBE" w:rsidP="00E74EBE">
      <w:pPr>
        <w:rPr>
          <w:b/>
          <w:bCs/>
        </w:rPr>
      </w:pPr>
      <w:r>
        <w:rPr>
          <w:noProof/>
        </w:rPr>
        <w:drawing>
          <wp:inline distT="0" distB="0" distL="0" distR="0" wp14:anchorId="02749188" wp14:editId="29411662">
            <wp:extent cx="2750252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FB106" wp14:editId="08FD7DEF">
            <wp:extent cx="2750252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D286" w14:textId="77777777" w:rsidR="00E74EBE" w:rsidRDefault="00E74EBE" w:rsidP="00E74EBE">
      <w:pPr>
        <w:jc w:val="center"/>
        <w:rPr>
          <w:b/>
          <w:bCs/>
        </w:rPr>
      </w:pPr>
    </w:p>
    <w:p w14:paraId="0819DAB9" w14:textId="77777777" w:rsidR="00E74EBE" w:rsidRDefault="00E74EBE" w:rsidP="00E74EBE">
      <w:pPr>
        <w:jc w:val="center"/>
        <w:rPr>
          <w:b/>
          <w:bCs/>
        </w:rPr>
      </w:pPr>
    </w:p>
    <w:p w14:paraId="13839593" w14:textId="77777777" w:rsidR="00E74EBE" w:rsidRDefault="00E74EBE" w:rsidP="00E74EBE">
      <w:pPr>
        <w:jc w:val="center"/>
        <w:rPr>
          <w:b/>
          <w:bCs/>
        </w:rPr>
      </w:pPr>
    </w:p>
    <w:p w14:paraId="40B91869" w14:textId="77777777" w:rsidR="00E74EBE" w:rsidRDefault="00E74EBE" w:rsidP="00E74EBE">
      <w:pPr>
        <w:jc w:val="center"/>
        <w:rPr>
          <w:b/>
          <w:bCs/>
        </w:rPr>
      </w:pPr>
    </w:p>
    <w:p w14:paraId="12AD4EFF" w14:textId="77777777" w:rsidR="00E74EBE" w:rsidRDefault="00E74EBE" w:rsidP="00E74EBE">
      <w:pPr>
        <w:jc w:val="center"/>
        <w:rPr>
          <w:b/>
          <w:bCs/>
        </w:rPr>
      </w:pPr>
    </w:p>
    <w:p w14:paraId="015B986E" w14:textId="1DBC5864" w:rsidR="00E74EBE" w:rsidRDefault="00E74EBE" w:rsidP="00E74EBE">
      <w:pPr>
        <w:jc w:val="center"/>
        <w:rPr>
          <w:b/>
          <w:bCs/>
        </w:rPr>
      </w:pPr>
      <w:r w:rsidRPr="00E74EBE">
        <w:rPr>
          <w:b/>
          <w:bCs/>
        </w:rPr>
        <w:lastRenderedPageBreak/>
        <w:t>Role plays</w:t>
      </w:r>
    </w:p>
    <w:p w14:paraId="5D97C04E" w14:textId="6EA6C0B9" w:rsidR="00E74EBE" w:rsidRDefault="00E74EBE" w:rsidP="00E74EB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6A01B35" wp14:editId="585D4FA8">
            <wp:extent cx="2750252" cy="182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656">
        <w:rPr>
          <w:b/>
          <w:bCs/>
        </w:rPr>
        <w:t xml:space="preserve">     </w:t>
      </w:r>
      <w:r>
        <w:rPr>
          <w:noProof/>
        </w:rPr>
        <w:drawing>
          <wp:inline distT="0" distB="0" distL="0" distR="0" wp14:anchorId="7740A9FA" wp14:editId="3A1FD157">
            <wp:extent cx="2750252" cy="182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5C10D" wp14:editId="6A2AB914">
            <wp:extent cx="2750252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656"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6B8BD27B" wp14:editId="61B35D18">
            <wp:extent cx="2750252" cy="1828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6B2D0" wp14:editId="4ED5E8CE">
            <wp:extent cx="2750252" cy="182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656">
        <w:rPr>
          <w:b/>
          <w:bCs/>
        </w:rPr>
        <w:t xml:space="preserve">     </w:t>
      </w:r>
      <w:r>
        <w:rPr>
          <w:noProof/>
        </w:rPr>
        <w:drawing>
          <wp:inline distT="0" distB="0" distL="0" distR="0" wp14:anchorId="77D6D8C2" wp14:editId="77F3A539">
            <wp:extent cx="2750252" cy="182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7B23" w14:textId="414C9FFE" w:rsidR="00DB6656" w:rsidRDefault="00DB6656" w:rsidP="00E74EBE">
      <w:pPr>
        <w:jc w:val="center"/>
        <w:rPr>
          <w:b/>
          <w:bCs/>
        </w:rPr>
      </w:pPr>
    </w:p>
    <w:p w14:paraId="33A2A88B" w14:textId="0228AB1A" w:rsidR="00DB6656" w:rsidRDefault="00DB6656" w:rsidP="00E74EBE">
      <w:pPr>
        <w:jc w:val="center"/>
        <w:rPr>
          <w:b/>
          <w:bCs/>
        </w:rPr>
      </w:pPr>
    </w:p>
    <w:p w14:paraId="6D38A64F" w14:textId="315128CD" w:rsidR="00DB6656" w:rsidRDefault="00DB6656" w:rsidP="00E74EBE">
      <w:pPr>
        <w:jc w:val="center"/>
        <w:rPr>
          <w:b/>
          <w:bCs/>
        </w:rPr>
      </w:pPr>
    </w:p>
    <w:p w14:paraId="119713DF" w14:textId="6BE20BDB" w:rsidR="00DB6656" w:rsidRDefault="00DB6656" w:rsidP="00E74EBE">
      <w:pPr>
        <w:jc w:val="center"/>
        <w:rPr>
          <w:b/>
          <w:bCs/>
        </w:rPr>
      </w:pPr>
    </w:p>
    <w:p w14:paraId="59EDB317" w14:textId="0EFC4DCE" w:rsidR="00DB6656" w:rsidRDefault="00DB6656" w:rsidP="00E74EBE">
      <w:pPr>
        <w:jc w:val="center"/>
        <w:rPr>
          <w:b/>
          <w:bCs/>
        </w:rPr>
      </w:pPr>
    </w:p>
    <w:p w14:paraId="00418027" w14:textId="6BDE0100" w:rsidR="00DB6656" w:rsidRDefault="00DB6656" w:rsidP="00E74EBE">
      <w:pPr>
        <w:jc w:val="center"/>
        <w:rPr>
          <w:b/>
          <w:bCs/>
        </w:rPr>
      </w:pPr>
    </w:p>
    <w:p w14:paraId="3ED95CFB" w14:textId="1085B9CA" w:rsidR="00DB6656" w:rsidRDefault="00DB6656" w:rsidP="00E74EBE">
      <w:pPr>
        <w:jc w:val="center"/>
        <w:rPr>
          <w:b/>
          <w:bCs/>
        </w:rPr>
      </w:pPr>
      <w:r w:rsidRPr="00DB6656">
        <w:rPr>
          <w:b/>
          <w:bCs/>
        </w:rPr>
        <w:lastRenderedPageBreak/>
        <w:t>Business Quiz</w:t>
      </w:r>
    </w:p>
    <w:p w14:paraId="753545C2" w14:textId="59978982" w:rsidR="00DB6656" w:rsidRDefault="00DB6656" w:rsidP="00E74EB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C0F8B5F" wp14:editId="3C588BB2">
            <wp:extent cx="2750252" cy="1828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noProof/>
        </w:rPr>
        <w:drawing>
          <wp:inline distT="0" distB="0" distL="0" distR="0" wp14:anchorId="5B6291D4" wp14:editId="4B03BBBC">
            <wp:extent cx="2750252" cy="1828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1A4B" w14:textId="765BF3AE" w:rsidR="00DB6656" w:rsidRDefault="00DB6656" w:rsidP="00E74EBE">
      <w:pPr>
        <w:jc w:val="center"/>
        <w:rPr>
          <w:b/>
          <w:bCs/>
        </w:rPr>
      </w:pPr>
    </w:p>
    <w:p w14:paraId="40A05B76" w14:textId="25F3C562" w:rsidR="00DB6656" w:rsidRDefault="00DB6656" w:rsidP="00E74EBE">
      <w:pPr>
        <w:jc w:val="center"/>
        <w:rPr>
          <w:b/>
          <w:bCs/>
        </w:rPr>
      </w:pPr>
      <w:r w:rsidRPr="00DB6656">
        <w:rPr>
          <w:b/>
          <w:bCs/>
        </w:rPr>
        <w:t>Group discussion</w:t>
      </w:r>
    </w:p>
    <w:p w14:paraId="13E8029E" w14:textId="2D8C967A" w:rsidR="00A42FA2" w:rsidRDefault="00A42FA2" w:rsidP="00E74EB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9FFC090" wp14:editId="4E98F7DD">
            <wp:extent cx="2750252" cy="1828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238B2670" wp14:editId="39323982">
            <wp:extent cx="2750252" cy="1828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E4D29" wp14:editId="43AB59F9">
            <wp:extent cx="2750252" cy="1828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52F2F9C1" wp14:editId="75FF6CF8">
            <wp:extent cx="2750252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E50E4" w14:textId="057590E1" w:rsidR="00DB6656" w:rsidRDefault="00DB6656" w:rsidP="00DB6656">
      <w:pPr>
        <w:jc w:val="center"/>
        <w:rPr>
          <w:b/>
          <w:bCs/>
        </w:rPr>
      </w:pPr>
      <w:r w:rsidRPr="00DB6656">
        <w:rPr>
          <w:b/>
          <w:bCs/>
        </w:rPr>
        <w:t>Mock interview Session</w:t>
      </w:r>
    </w:p>
    <w:p w14:paraId="0A43B0F4" w14:textId="0DF19C6E" w:rsidR="00A42FA2" w:rsidRPr="00DB6656" w:rsidRDefault="00A42FA2" w:rsidP="00DB6656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E052B74" wp14:editId="15F4647C">
            <wp:extent cx="2750252" cy="1828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noProof/>
        </w:rPr>
        <w:drawing>
          <wp:inline distT="0" distB="0" distL="0" distR="0" wp14:anchorId="5760F774" wp14:editId="64068E45">
            <wp:extent cx="2750252" cy="1828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211B" w14:textId="7F71B64A" w:rsidR="00DB6656" w:rsidRPr="00DB6656" w:rsidRDefault="00DB6656" w:rsidP="00DB6656">
      <w:pPr>
        <w:jc w:val="center"/>
        <w:rPr>
          <w:b/>
          <w:bCs/>
        </w:rPr>
      </w:pPr>
      <w:bookmarkStart w:id="0" w:name="_GoBack"/>
      <w:bookmarkEnd w:id="0"/>
    </w:p>
    <w:p w14:paraId="17ECE067" w14:textId="4872F830" w:rsidR="00DB6656" w:rsidRDefault="00DB6656" w:rsidP="00DB6656">
      <w:pPr>
        <w:jc w:val="center"/>
        <w:rPr>
          <w:b/>
          <w:bCs/>
        </w:rPr>
      </w:pPr>
      <w:r w:rsidRPr="00DB6656">
        <w:rPr>
          <w:b/>
          <w:bCs/>
        </w:rPr>
        <w:t>Book Review</w:t>
      </w:r>
    </w:p>
    <w:p w14:paraId="7DA81ACE" w14:textId="10381152" w:rsidR="009C0F33" w:rsidRPr="00DB6656" w:rsidRDefault="009C0F33" w:rsidP="00DB665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27205DC" wp14:editId="26C2AE16">
            <wp:extent cx="2750252" cy="1828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8FDA" w14:textId="4AF71B1B" w:rsidR="00DB6656" w:rsidRDefault="00DB6656" w:rsidP="00DB6656">
      <w:pPr>
        <w:jc w:val="center"/>
        <w:rPr>
          <w:b/>
          <w:bCs/>
        </w:rPr>
      </w:pPr>
      <w:r w:rsidRPr="00DB6656">
        <w:rPr>
          <w:b/>
          <w:bCs/>
        </w:rPr>
        <w:t>Excel Template Competition</w:t>
      </w:r>
    </w:p>
    <w:p w14:paraId="04D7AA9C" w14:textId="449F86B4" w:rsidR="009C0F33" w:rsidRPr="00DB6656" w:rsidRDefault="009C0F33" w:rsidP="00DB665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DACD8C6" wp14:editId="4C8E9EEC">
            <wp:extent cx="2680614" cy="2743200"/>
            <wp:effectExtent l="3810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21"/>
                    <a:stretch/>
                  </pic:blipFill>
                  <pic:spPr bwMode="auto">
                    <a:xfrm rot="16200000">
                      <a:off x="0" y="0"/>
                      <a:ext cx="268061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0A67D" w14:textId="1673969C" w:rsidR="00DB6656" w:rsidRDefault="00DB6656" w:rsidP="00DB6656">
      <w:pPr>
        <w:jc w:val="center"/>
        <w:rPr>
          <w:b/>
          <w:bCs/>
        </w:rPr>
      </w:pPr>
      <w:r w:rsidRPr="00DB6656">
        <w:rPr>
          <w:b/>
          <w:bCs/>
        </w:rPr>
        <w:lastRenderedPageBreak/>
        <w:t>IT Games</w:t>
      </w:r>
    </w:p>
    <w:p w14:paraId="6B658E19" w14:textId="25DF45EF" w:rsidR="009C0F33" w:rsidRPr="00DB6656" w:rsidRDefault="009C0F33" w:rsidP="00DB665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DE07BCC" wp14:editId="09FF53E8">
            <wp:extent cx="2750252" cy="1828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C518" w14:textId="2342B35D" w:rsidR="00DB6656" w:rsidRDefault="00DB6656" w:rsidP="00DB6656">
      <w:pPr>
        <w:jc w:val="center"/>
        <w:rPr>
          <w:b/>
          <w:bCs/>
        </w:rPr>
      </w:pPr>
      <w:r w:rsidRPr="00DB6656">
        <w:rPr>
          <w:b/>
          <w:bCs/>
        </w:rPr>
        <w:t>Panel Discussion</w:t>
      </w:r>
    </w:p>
    <w:p w14:paraId="50E7C695" w14:textId="5B57C3D9" w:rsidR="009C0F33" w:rsidRPr="00DB6656" w:rsidRDefault="009C0F33" w:rsidP="00DB665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E5545E0" wp14:editId="1590C688">
            <wp:extent cx="2750252" cy="182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2341" w14:textId="6E1D092C" w:rsidR="00DB6656" w:rsidRDefault="00DB6656" w:rsidP="00DB6656">
      <w:pPr>
        <w:jc w:val="center"/>
        <w:rPr>
          <w:b/>
          <w:bCs/>
        </w:rPr>
      </w:pPr>
      <w:r w:rsidRPr="00DB6656">
        <w:rPr>
          <w:b/>
          <w:bCs/>
        </w:rPr>
        <w:t>Ad Mad Show</w:t>
      </w:r>
    </w:p>
    <w:p w14:paraId="6AF5DEE8" w14:textId="44A5FA19" w:rsidR="009C0F33" w:rsidRDefault="009C0F33" w:rsidP="00DB665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51392DF" wp14:editId="157F1C72">
            <wp:extent cx="2750252" cy="182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EADD" w14:textId="77777777" w:rsidR="009C0F33" w:rsidRPr="00DB6656" w:rsidRDefault="009C0F33" w:rsidP="00DB6656">
      <w:pPr>
        <w:jc w:val="center"/>
        <w:rPr>
          <w:b/>
          <w:bCs/>
        </w:rPr>
      </w:pPr>
    </w:p>
    <w:p w14:paraId="077E3FEC" w14:textId="159D4ECC" w:rsidR="00DB6656" w:rsidRDefault="00DB6656" w:rsidP="00DB6656">
      <w:pPr>
        <w:jc w:val="center"/>
        <w:rPr>
          <w:b/>
          <w:bCs/>
        </w:rPr>
      </w:pPr>
      <w:r w:rsidRPr="00DB6656">
        <w:rPr>
          <w:b/>
          <w:bCs/>
        </w:rPr>
        <w:t>Just-A-Minute-Extempore</w:t>
      </w:r>
    </w:p>
    <w:p w14:paraId="4EE4A28E" w14:textId="1C7B7F4B" w:rsidR="009C0F33" w:rsidRPr="00DB6656" w:rsidRDefault="009C0F33" w:rsidP="00DB6656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9BEEB7A" wp14:editId="1446D8B9">
            <wp:extent cx="2750252" cy="1828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E2E8" w14:textId="7CF4EFB2" w:rsidR="00DB6656" w:rsidRDefault="00DB6656" w:rsidP="00DB6656">
      <w:pPr>
        <w:jc w:val="center"/>
        <w:rPr>
          <w:b/>
          <w:bCs/>
        </w:rPr>
      </w:pPr>
      <w:r w:rsidRPr="00DB6656">
        <w:rPr>
          <w:b/>
          <w:bCs/>
        </w:rPr>
        <w:t>Ted Talk</w:t>
      </w:r>
    </w:p>
    <w:p w14:paraId="5B9C6C3C" w14:textId="57CC50A3" w:rsidR="009C0F33" w:rsidRPr="00DB6656" w:rsidRDefault="009C0F33" w:rsidP="00DB665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7FAEA77" wp14:editId="1FA23975">
            <wp:extent cx="2750252" cy="1828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93C56" w14:textId="77777777" w:rsidR="00865E35" w:rsidRDefault="00865E35" w:rsidP="00DB6656">
      <w:pPr>
        <w:jc w:val="center"/>
        <w:rPr>
          <w:b/>
          <w:bCs/>
        </w:rPr>
      </w:pPr>
    </w:p>
    <w:p w14:paraId="54424103" w14:textId="77777777" w:rsidR="00865E35" w:rsidRDefault="00865E35" w:rsidP="00DB6656">
      <w:pPr>
        <w:jc w:val="center"/>
        <w:rPr>
          <w:b/>
          <w:bCs/>
        </w:rPr>
      </w:pPr>
    </w:p>
    <w:p w14:paraId="7B2C4BA9" w14:textId="77777777" w:rsidR="00865E35" w:rsidRDefault="00865E35" w:rsidP="00DB6656">
      <w:pPr>
        <w:jc w:val="center"/>
        <w:rPr>
          <w:b/>
          <w:bCs/>
        </w:rPr>
      </w:pPr>
    </w:p>
    <w:p w14:paraId="331B8B2A" w14:textId="0CC4F65F" w:rsidR="00DB6656" w:rsidRPr="00DB6656" w:rsidRDefault="00DB6656" w:rsidP="00DB6656">
      <w:pPr>
        <w:jc w:val="center"/>
        <w:rPr>
          <w:b/>
          <w:bCs/>
        </w:rPr>
      </w:pPr>
      <w:proofErr w:type="spellStart"/>
      <w:r w:rsidRPr="00DB6656">
        <w:rPr>
          <w:b/>
          <w:bCs/>
        </w:rPr>
        <w:t>Powerpoint</w:t>
      </w:r>
      <w:proofErr w:type="spellEnd"/>
      <w:r w:rsidRPr="00DB6656">
        <w:rPr>
          <w:b/>
          <w:bCs/>
        </w:rPr>
        <w:t xml:space="preserve"> Presentation</w:t>
      </w:r>
    </w:p>
    <w:p w14:paraId="42B69C87" w14:textId="6D5F9897" w:rsidR="00DB6656" w:rsidRDefault="00DB6656" w:rsidP="00DB6656">
      <w:pPr>
        <w:jc w:val="center"/>
        <w:rPr>
          <w:b/>
          <w:bCs/>
        </w:rPr>
      </w:pPr>
      <w:r w:rsidRPr="00DB6656">
        <w:rPr>
          <w:b/>
          <w:bCs/>
        </w:rPr>
        <w:t>Guest Lecture</w:t>
      </w:r>
      <w:r w:rsidR="00865E35">
        <w:rPr>
          <w:b/>
          <w:bCs/>
        </w:rPr>
        <w:t>s</w:t>
      </w:r>
    </w:p>
    <w:p w14:paraId="27C1B3DB" w14:textId="362526C1" w:rsidR="00865E35" w:rsidRDefault="00865E35" w:rsidP="00865E35">
      <w:pPr>
        <w:rPr>
          <w:b/>
          <w:bCs/>
        </w:rPr>
      </w:pPr>
      <w:r>
        <w:rPr>
          <w:noProof/>
        </w:rPr>
        <w:drawing>
          <wp:inline distT="0" distB="0" distL="0" distR="0" wp14:anchorId="755F18BC" wp14:editId="4FB3B51E">
            <wp:extent cx="2750252" cy="1828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53763877" wp14:editId="4DD049E3">
            <wp:extent cx="2750252" cy="1828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C862A" w14:textId="4C9A7F75" w:rsidR="00865E35" w:rsidRDefault="00865E35" w:rsidP="00865E35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53D29F1" wp14:editId="4CD0EEAC">
            <wp:extent cx="2750252" cy="1828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32432475" wp14:editId="73AA2C05">
            <wp:extent cx="2750252" cy="1828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94A0" w14:textId="6E60968F" w:rsidR="00865E35" w:rsidRPr="00DB6656" w:rsidRDefault="00865E35" w:rsidP="00865E35">
      <w:pPr>
        <w:rPr>
          <w:b/>
          <w:bCs/>
        </w:rPr>
      </w:pPr>
      <w:r>
        <w:rPr>
          <w:noProof/>
        </w:rPr>
        <w:drawing>
          <wp:inline distT="0" distB="0" distL="0" distR="0" wp14:anchorId="3E37E94F" wp14:editId="34913514">
            <wp:extent cx="2750252" cy="1828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0079DDA8" wp14:editId="69EFB36A">
            <wp:extent cx="2750252" cy="1828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E35" w:rsidRPr="00DB6656" w:rsidSect="00E74EBE">
      <w:headerReference w:type="default" r:id="rId46"/>
      <w:pgSz w:w="12240" w:h="15840"/>
      <w:pgMar w:top="1440" w:right="1440" w:bottom="1440" w:left="1440" w:header="720" w:footer="720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8C78C" w14:textId="77777777" w:rsidR="008E4E0F" w:rsidRDefault="008E4E0F" w:rsidP="00E74EBE">
      <w:pPr>
        <w:spacing w:after="0" w:line="240" w:lineRule="auto"/>
      </w:pPr>
      <w:r>
        <w:separator/>
      </w:r>
    </w:p>
  </w:endnote>
  <w:endnote w:type="continuationSeparator" w:id="0">
    <w:p w14:paraId="0BA08868" w14:textId="77777777" w:rsidR="008E4E0F" w:rsidRDefault="008E4E0F" w:rsidP="00E7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B0EBF" w14:textId="77777777" w:rsidR="008E4E0F" w:rsidRDefault="008E4E0F" w:rsidP="00E74EBE">
      <w:pPr>
        <w:spacing w:after="0" w:line="240" w:lineRule="auto"/>
      </w:pPr>
      <w:r>
        <w:separator/>
      </w:r>
    </w:p>
  </w:footnote>
  <w:footnote w:type="continuationSeparator" w:id="0">
    <w:p w14:paraId="3FD0ABA8" w14:textId="77777777" w:rsidR="008E4E0F" w:rsidRDefault="008E4E0F" w:rsidP="00E74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A149A" w14:textId="434DF374" w:rsidR="00E74EBE" w:rsidRDefault="00E74EBE" w:rsidP="00E74EBE">
    <w:pPr>
      <w:pStyle w:val="Header"/>
      <w:jc w:val="center"/>
    </w:pPr>
    <w:r>
      <w:rPr>
        <w:noProof/>
      </w:rPr>
      <w:drawing>
        <wp:inline distT="0" distB="0" distL="0" distR="0" wp14:anchorId="19FC18DD" wp14:editId="4552C415">
          <wp:extent cx="3353268" cy="96215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ith university nam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3268" cy="962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EA09A5" w14:textId="77777777" w:rsidR="00E74EBE" w:rsidRDefault="00E74E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EBE"/>
    <w:rsid w:val="00100E3D"/>
    <w:rsid w:val="00343D9A"/>
    <w:rsid w:val="00475853"/>
    <w:rsid w:val="006A5F73"/>
    <w:rsid w:val="00865E35"/>
    <w:rsid w:val="008E4E0F"/>
    <w:rsid w:val="009C0F33"/>
    <w:rsid w:val="00A42FA2"/>
    <w:rsid w:val="00DB6656"/>
    <w:rsid w:val="00E74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5E5A11"/>
  <w15:chartTrackingRefBased/>
  <w15:docId w15:val="{04BB6CF5-9A46-4A1D-BEA3-D732F2CB8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E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EBE"/>
  </w:style>
  <w:style w:type="paragraph" w:styleId="Footer">
    <w:name w:val="footer"/>
    <w:basedOn w:val="Normal"/>
    <w:link w:val="FooterChar"/>
    <w:uiPriority w:val="99"/>
    <w:unhideWhenUsed/>
    <w:rsid w:val="00E74E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EBE"/>
  </w:style>
  <w:style w:type="table" w:styleId="TableGrid">
    <w:name w:val="Table Grid"/>
    <w:basedOn w:val="TableNormal"/>
    <w:uiPriority w:val="59"/>
    <w:rsid w:val="00DB6656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Jaipuria Ghaziabad</dc:creator>
  <cp:keywords/>
  <dc:description/>
  <cp:lastModifiedBy>Jaipuria Ghaziabad</cp:lastModifiedBy>
  <cp:revision>2</cp:revision>
  <dcterms:created xsi:type="dcterms:W3CDTF">2019-12-20T15:56:00Z</dcterms:created>
  <dcterms:modified xsi:type="dcterms:W3CDTF">2019-12-21T04:37:00Z</dcterms:modified>
</cp:coreProperties>
</file>